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Brzoza, ………………………… r.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8"/>
        </w:rPr>
        <w:t>(Imię i nazwisko)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18"/>
        </w:rPr>
        <w:t>(Adres zamieszkania)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Ś W I A D C Z E N I E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Ja niżej podpisana/ny ……………………………………………... oświadczam, że rodzina jest objęta opieką Gminnego Ośrodka Pomocy Społecznej i korzysta co najmniej z jednej formy pomocy.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świadomy odpowiedzialności karnej za złożenie fałszywego oświadczenia.</w:t>
      </w:r>
    </w:p>
    <w:p>
      <w:pPr>
        <w:pStyle w:val="ListParagraph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.…………………………………….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560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1d56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LibreOffice/6.2.3.2$Windows_x86 LibreOffice_project/aecc05fe267cc68dde00352a451aa867b3b546ac</Application>
  <Pages>1</Pages>
  <Words>58</Words>
  <Characters>378</Characters>
  <CharactersWithSpaces>458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2021-02-24T07:53:00Z</dcterms:created>
  <dc:creator>Stokrotka</dc:creator>
  <dc:description/>
  <dc:language>pl-PL</dc:language>
  <cp:lastModifiedBy/>
  <dcterms:modified xsi:type="dcterms:W3CDTF">2023-02-27T20:11:46Z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