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7A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    </w:t>
      </w:r>
    </w:p>
    <w:p w:rsidR="0043587A" w:rsidRDefault="0043587A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155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  <w:r w:rsidRPr="00F61554">
        <w:rPr>
          <w:rFonts w:ascii="Times New Roman" w:hAnsi="Times New Roman"/>
        </w:rPr>
        <w:t xml:space="preserve"> (Adres zamieszkania)</w:t>
      </w:r>
    </w:p>
    <w:p w:rsid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43CF0" w:rsidRP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0C065D" w:rsidRPr="00F61554" w:rsidRDefault="000C065D" w:rsidP="000C06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55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C065D" w:rsidRDefault="000C065D" w:rsidP="000C06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rodzina jest objęta </w:t>
      </w:r>
      <w:r>
        <w:rPr>
          <w:rFonts w:ascii="Times New Roman" w:hAnsi="Times New Roman"/>
          <w:sz w:val="24"/>
          <w:szCs w:val="24"/>
          <w:u w:val="single"/>
        </w:rPr>
        <w:t>opieką Gminnego Ośrodka Pomocy Społecznej</w:t>
      </w:r>
      <w:r>
        <w:rPr>
          <w:rFonts w:ascii="Times New Roman" w:hAnsi="Times New Roman"/>
          <w:sz w:val="24"/>
          <w:szCs w:val="24"/>
        </w:rPr>
        <w:t xml:space="preserve"> i korzysta co najmniej z jednej formy pomocy.</w:t>
      </w:r>
    </w:p>
    <w:p w:rsidR="00F43CF0" w:rsidRDefault="000C065D" w:rsidP="000C065D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F43CF0" w:rsidRDefault="00F43CF0" w:rsidP="00F43CF0">
      <w:pPr>
        <w:tabs>
          <w:tab w:val="left" w:pos="620"/>
        </w:tabs>
        <w:spacing w:after="0" w:line="100" w:lineRule="atLeast"/>
        <w:rPr>
          <w:b/>
          <w:sz w:val="20"/>
          <w:szCs w:val="20"/>
        </w:rPr>
      </w:pPr>
    </w:p>
    <w:p w:rsidR="000C065D" w:rsidRDefault="000C065D" w:rsidP="00F43CF0">
      <w:pPr>
        <w:tabs>
          <w:tab w:val="left" w:pos="620"/>
        </w:tabs>
        <w:spacing w:after="0" w:line="100" w:lineRule="atLeast"/>
        <w:rPr>
          <w:b/>
          <w:sz w:val="20"/>
          <w:szCs w:val="20"/>
        </w:rPr>
      </w:pPr>
    </w:p>
    <w:p w:rsidR="00F43CF0" w:rsidRDefault="00F43CF0" w:rsidP="00F43CF0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………………………………..                 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….……………………………</w:t>
      </w:r>
    </w:p>
    <w:p w:rsidR="00F43CF0" w:rsidRDefault="00F43CF0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(podpis matki/opiekuna prawnego)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i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                     (podpis ojca/opiekuna prawnego)</w:t>
      </w: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43587A" w:rsidRPr="0043587A" w:rsidRDefault="0043587A" w:rsidP="0043587A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F43CF0" w:rsidRPr="00F43CF0" w:rsidRDefault="00F43CF0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</w:p>
    <w:p w:rsidR="00F43CF0" w:rsidRPr="00F43CF0" w:rsidRDefault="00F43CF0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0C065D"/>
    <w:rsid w:val="000D12EB"/>
    <w:rsid w:val="0043587A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A6E2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2022-02-18T07:10:00Z</cp:lastPrinted>
  <dcterms:created xsi:type="dcterms:W3CDTF">2024-03-01T10:01:00Z</dcterms:created>
  <dcterms:modified xsi:type="dcterms:W3CDTF">2024-03-01T10:01:00Z</dcterms:modified>
</cp:coreProperties>
</file>