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69" w:rsidRPr="00207A0B" w:rsidRDefault="00865F69" w:rsidP="00167867">
      <w:pPr>
        <w:jc w:val="both"/>
        <w:rPr>
          <w:rFonts w:ascii="Calibri" w:hAnsi="Calibri" w:cs="Calibri"/>
          <w:snapToGrid w:val="0"/>
          <w:sz w:val="28"/>
          <w:szCs w:val="28"/>
        </w:rPr>
      </w:pPr>
    </w:p>
    <w:p w:rsidR="00167867" w:rsidRPr="00701D0B" w:rsidRDefault="00167867" w:rsidP="00167867">
      <w:pPr>
        <w:jc w:val="both"/>
        <w:rPr>
          <w:snapToGrid w:val="0"/>
          <w:sz w:val="28"/>
          <w:szCs w:val="28"/>
        </w:rPr>
      </w:pPr>
    </w:p>
    <w:p w:rsidR="004C124F" w:rsidRPr="00E30C9D" w:rsidRDefault="004C124F" w:rsidP="004C124F">
      <w:pPr>
        <w:ind w:left="4956" w:firstLine="708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</w:t>
      </w:r>
    </w:p>
    <w:p w:rsidR="004C124F" w:rsidRPr="003F283A" w:rsidRDefault="005D37FA" w:rsidP="005D37FA">
      <w:pPr>
        <w:rPr>
          <w:snapToGrid w:val="0"/>
        </w:rPr>
      </w:pPr>
      <w:r w:rsidRPr="003F283A">
        <w:rPr>
          <w:snapToGrid w:val="0"/>
        </w:rPr>
        <w:t xml:space="preserve">                                                                                                 </w:t>
      </w:r>
      <w:r w:rsidR="002E058D" w:rsidRPr="003F283A">
        <w:rPr>
          <w:snapToGrid w:val="0"/>
        </w:rPr>
        <w:t xml:space="preserve">  </w:t>
      </w:r>
      <w:r w:rsidR="003F283A">
        <w:rPr>
          <w:snapToGrid w:val="0"/>
        </w:rPr>
        <w:tab/>
      </w:r>
      <w:r w:rsidR="003F283A">
        <w:rPr>
          <w:snapToGrid w:val="0"/>
        </w:rPr>
        <w:tab/>
      </w:r>
      <w:r w:rsidR="003F283A">
        <w:rPr>
          <w:snapToGrid w:val="0"/>
        </w:rPr>
        <w:tab/>
      </w:r>
      <w:r w:rsidR="002E058D" w:rsidRPr="003F283A">
        <w:rPr>
          <w:snapToGrid w:val="0"/>
        </w:rPr>
        <w:t xml:space="preserve">  </w:t>
      </w:r>
      <w:r w:rsidR="004C124F" w:rsidRPr="003F283A">
        <w:rPr>
          <w:snapToGrid w:val="0"/>
        </w:rPr>
        <w:t>(miejscowość i data)</w:t>
      </w:r>
    </w:p>
    <w:p w:rsidR="009E6E27" w:rsidRPr="009E6E27" w:rsidRDefault="009E6E27" w:rsidP="009E6E27">
      <w:pPr>
        <w:jc w:val="both"/>
        <w:rPr>
          <w:snapToGrid w:val="0"/>
          <w:sz w:val="24"/>
          <w:szCs w:val="24"/>
        </w:rPr>
      </w:pPr>
      <w:r w:rsidRPr="009E6E27">
        <w:rPr>
          <w:snapToGrid w:val="0"/>
          <w:sz w:val="24"/>
          <w:szCs w:val="24"/>
        </w:rPr>
        <w:t xml:space="preserve">……………………………….…… </w:t>
      </w:r>
    </w:p>
    <w:p w:rsidR="009E6E27" w:rsidRPr="003F283A" w:rsidRDefault="009E6E27" w:rsidP="009E6E27">
      <w:pPr>
        <w:jc w:val="both"/>
        <w:rPr>
          <w:snapToGrid w:val="0"/>
        </w:rPr>
      </w:pPr>
      <w:r w:rsidRPr="003F283A">
        <w:rPr>
          <w:snapToGrid w:val="0"/>
        </w:rPr>
        <w:t xml:space="preserve">               (imię i nazwisko)</w:t>
      </w:r>
    </w:p>
    <w:p w:rsidR="009E6E27" w:rsidRPr="009E6E27" w:rsidRDefault="009E6E27" w:rsidP="009E6E27">
      <w:pPr>
        <w:jc w:val="both"/>
        <w:rPr>
          <w:snapToGrid w:val="0"/>
          <w:sz w:val="24"/>
          <w:szCs w:val="24"/>
        </w:rPr>
      </w:pPr>
      <w:r w:rsidRPr="009E6E27">
        <w:rPr>
          <w:snapToGrid w:val="0"/>
          <w:sz w:val="24"/>
          <w:szCs w:val="24"/>
        </w:rPr>
        <w:t>…………………………..…………</w:t>
      </w:r>
    </w:p>
    <w:p w:rsidR="009E6E27" w:rsidRPr="003F283A" w:rsidRDefault="009E6E27" w:rsidP="009E6E27">
      <w:pPr>
        <w:jc w:val="both"/>
        <w:rPr>
          <w:snapToGrid w:val="0"/>
        </w:rPr>
      </w:pPr>
      <w:r w:rsidRPr="003F283A">
        <w:rPr>
          <w:snapToGrid w:val="0"/>
        </w:rPr>
        <w:t xml:space="preserve">                      (adres)</w:t>
      </w:r>
    </w:p>
    <w:p w:rsidR="005D37FA" w:rsidRDefault="009E6E27" w:rsidP="009E6E27">
      <w:pPr>
        <w:jc w:val="both"/>
        <w:rPr>
          <w:snapToGrid w:val="0"/>
          <w:sz w:val="24"/>
          <w:szCs w:val="24"/>
        </w:rPr>
      </w:pPr>
      <w:r w:rsidRPr="009E6E27">
        <w:rPr>
          <w:snapToGrid w:val="0"/>
          <w:sz w:val="24"/>
          <w:szCs w:val="24"/>
        </w:rPr>
        <w:t>………………………………………</w:t>
      </w:r>
    </w:p>
    <w:p w:rsidR="009E6E27" w:rsidRDefault="009E6E27" w:rsidP="009E6E27">
      <w:pPr>
        <w:jc w:val="both"/>
        <w:rPr>
          <w:snapToGrid w:val="0"/>
          <w:sz w:val="24"/>
          <w:szCs w:val="24"/>
        </w:rPr>
      </w:pPr>
    </w:p>
    <w:p w:rsidR="009E6E27" w:rsidRDefault="009E6E27" w:rsidP="009E6E27">
      <w:pPr>
        <w:jc w:val="both"/>
        <w:rPr>
          <w:snapToGrid w:val="0"/>
          <w:sz w:val="24"/>
          <w:szCs w:val="24"/>
        </w:rPr>
      </w:pPr>
    </w:p>
    <w:p w:rsidR="009E6E27" w:rsidRPr="00E30C9D" w:rsidRDefault="009E6E27" w:rsidP="009E6E27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pStyle w:val="Nagwek1"/>
        <w:rPr>
          <w:sz w:val="24"/>
          <w:szCs w:val="24"/>
        </w:rPr>
      </w:pPr>
      <w:r w:rsidRPr="00E30C9D">
        <w:rPr>
          <w:sz w:val="24"/>
          <w:szCs w:val="24"/>
        </w:rPr>
        <w:t>OŚWIADCZENIE</w:t>
      </w:r>
    </w:p>
    <w:p w:rsidR="004C124F" w:rsidRPr="00E30C9D" w:rsidRDefault="004C124F" w:rsidP="004C124F">
      <w:pPr>
        <w:rPr>
          <w:b/>
          <w:sz w:val="24"/>
          <w:szCs w:val="24"/>
        </w:rPr>
      </w:pPr>
    </w:p>
    <w:p w:rsidR="004C124F" w:rsidRPr="00E30C9D" w:rsidRDefault="004C124F" w:rsidP="004C124F">
      <w:pPr>
        <w:pStyle w:val="Tekstpodstawowywcity"/>
        <w:rPr>
          <w:sz w:val="24"/>
          <w:szCs w:val="24"/>
        </w:rPr>
      </w:pPr>
    </w:p>
    <w:p w:rsidR="005D37FA" w:rsidRPr="00E30C9D" w:rsidRDefault="005D37FA" w:rsidP="004C124F">
      <w:pPr>
        <w:pStyle w:val="Tekstpodstawowywcity"/>
        <w:rPr>
          <w:sz w:val="24"/>
          <w:szCs w:val="24"/>
        </w:rPr>
      </w:pPr>
    </w:p>
    <w:p w:rsidR="004C124F" w:rsidRPr="00E30C9D" w:rsidRDefault="00E67271" w:rsidP="00514A0C">
      <w:pPr>
        <w:pStyle w:val="Tekstpodstawowywcity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4C124F" w:rsidRPr="00E30C9D">
        <w:rPr>
          <w:sz w:val="24"/>
          <w:szCs w:val="24"/>
        </w:rPr>
        <w:t>nie byłem(</w:t>
      </w:r>
      <w:proofErr w:type="spellStart"/>
      <w:r w:rsidR="004C124F" w:rsidRPr="00E30C9D">
        <w:rPr>
          <w:sz w:val="24"/>
          <w:szCs w:val="24"/>
        </w:rPr>
        <w:t>am</w:t>
      </w:r>
      <w:proofErr w:type="spellEnd"/>
      <w:r w:rsidR="004C124F" w:rsidRPr="00E30C9D">
        <w:rPr>
          <w:sz w:val="24"/>
          <w:szCs w:val="24"/>
        </w:rPr>
        <w:t xml:space="preserve">) </w:t>
      </w:r>
      <w:r w:rsidR="009E13B6" w:rsidRPr="00E30C9D">
        <w:rPr>
          <w:sz w:val="24"/>
          <w:szCs w:val="24"/>
        </w:rPr>
        <w:t>skaza</w:t>
      </w:r>
      <w:r w:rsidR="004C124F" w:rsidRPr="00E30C9D">
        <w:rPr>
          <w:sz w:val="24"/>
          <w:szCs w:val="24"/>
        </w:rPr>
        <w:t xml:space="preserve">ny(a) </w:t>
      </w:r>
      <w:r w:rsidR="009E13B6" w:rsidRPr="00E30C9D">
        <w:rPr>
          <w:sz w:val="24"/>
          <w:szCs w:val="24"/>
        </w:rPr>
        <w:t xml:space="preserve">prawomocnym wyrokiem sądu </w:t>
      </w:r>
      <w:r w:rsidR="004C124F" w:rsidRPr="00E30C9D">
        <w:rPr>
          <w:sz w:val="24"/>
          <w:szCs w:val="24"/>
        </w:rPr>
        <w:t xml:space="preserve">za </w:t>
      </w:r>
      <w:r w:rsidR="009E13B6" w:rsidRPr="00E30C9D">
        <w:rPr>
          <w:sz w:val="24"/>
          <w:szCs w:val="24"/>
        </w:rPr>
        <w:t>umyślne przestępstwo ścigane z oskarżenia publicznego</w:t>
      </w:r>
      <w:r w:rsidR="004C124F" w:rsidRPr="00E30C9D">
        <w:rPr>
          <w:sz w:val="24"/>
          <w:szCs w:val="24"/>
        </w:rPr>
        <w:t xml:space="preserve"> lub umyślne przestępstwo skarbowe.</w:t>
      </w:r>
    </w:p>
    <w:p w:rsidR="004C124F" w:rsidRPr="00E30C9D" w:rsidRDefault="004C124F" w:rsidP="00514A0C">
      <w:pPr>
        <w:jc w:val="both"/>
        <w:rPr>
          <w:b/>
          <w:snapToGrid w:val="0"/>
          <w:sz w:val="24"/>
          <w:szCs w:val="24"/>
        </w:rPr>
      </w:pPr>
    </w:p>
    <w:p w:rsidR="004C124F" w:rsidRPr="00E30C9D" w:rsidRDefault="004C124F" w:rsidP="00514A0C">
      <w:pPr>
        <w:jc w:val="both"/>
        <w:rPr>
          <w:sz w:val="24"/>
          <w:szCs w:val="24"/>
        </w:rPr>
      </w:pPr>
    </w:p>
    <w:p w:rsidR="004C124F" w:rsidRPr="00E30C9D" w:rsidRDefault="004C124F" w:rsidP="00514A0C">
      <w:pPr>
        <w:pStyle w:val="Tekstpodstawowy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:rsidR="004C124F" w:rsidRPr="00E30C9D" w:rsidRDefault="004C124F" w:rsidP="00514A0C">
      <w:pPr>
        <w:jc w:val="both"/>
        <w:rPr>
          <w:snapToGrid w:val="0"/>
          <w:sz w:val="24"/>
          <w:szCs w:val="24"/>
        </w:rPr>
      </w:pPr>
      <w:bookmarkStart w:id="0" w:name="_GoBack"/>
      <w:bookmarkEnd w:id="0"/>
    </w:p>
    <w:p w:rsidR="004C124F" w:rsidRPr="00E30C9D" w:rsidRDefault="004C124F" w:rsidP="00514A0C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514A0C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5D37FA">
      <w:pPr>
        <w:ind w:left="4248" w:firstLine="708"/>
        <w:jc w:val="both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...........................................................</w:t>
      </w:r>
    </w:p>
    <w:p w:rsidR="004C124F" w:rsidRPr="003F283A" w:rsidRDefault="004C124F" w:rsidP="004C124F">
      <w:pPr>
        <w:ind w:left="5664" w:firstLine="708"/>
        <w:jc w:val="both"/>
        <w:rPr>
          <w:i/>
          <w:snapToGrid w:val="0"/>
        </w:rPr>
      </w:pPr>
      <w:r w:rsidRPr="003F283A">
        <w:rPr>
          <w:snapToGrid w:val="0"/>
        </w:rPr>
        <w:t xml:space="preserve"> ( podpis)</w:t>
      </w:r>
    </w:p>
    <w:p w:rsidR="004C124F" w:rsidRPr="00E30C9D" w:rsidRDefault="004C124F" w:rsidP="004C124F">
      <w:pPr>
        <w:jc w:val="both"/>
        <w:rPr>
          <w:sz w:val="24"/>
          <w:szCs w:val="24"/>
        </w:rPr>
      </w:pPr>
    </w:p>
    <w:p w:rsidR="004C124F" w:rsidRPr="00E30C9D" w:rsidRDefault="004C124F" w:rsidP="004C124F">
      <w:pPr>
        <w:jc w:val="both"/>
        <w:rPr>
          <w:b/>
          <w:sz w:val="24"/>
          <w:szCs w:val="24"/>
        </w:rPr>
      </w:pPr>
    </w:p>
    <w:p w:rsidR="004C124F" w:rsidRPr="00E30C9D" w:rsidRDefault="004C124F" w:rsidP="004C124F">
      <w:pPr>
        <w:rPr>
          <w:sz w:val="24"/>
          <w:szCs w:val="24"/>
        </w:rPr>
      </w:pPr>
    </w:p>
    <w:p w:rsidR="00167867" w:rsidRDefault="00167867" w:rsidP="00167867">
      <w:pPr>
        <w:jc w:val="both"/>
        <w:rPr>
          <w:snapToGrid w:val="0"/>
          <w:sz w:val="24"/>
          <w:szCs w:val="24"/>
        </w:rPr>
      </w:pPr>
    </w:p>
    <w:p w:rsidR="002653A8" w:rsidRDefault="002653A8" w:rsidP="00167867">
      <w:pPr>
        <w:jc w:val="both"/>
        <w:rPr>
          <w:snapToGrid w:val="0"/>
          <w:sz w:val="24"/>
          <w:szCs w:val="24"/>
        </w:rPr>
      </w:pPr>
    </w:p>
    <w:p w:rsidR="002653A8" w:rsidRDefault="002653A8" w:rsidP="00167867">
      <w:pPr>
        <w:jc w:val="both"/>
        <w:rPr>
          <w:snapToGrid w:val="0"/>
          <w:sz w:val="24"/>
          <w:szCs w:val="24"/>
        </w:rPr>
      </w:pPr>
    </w:p>
    <w:p w:rsidR="002653A8" w:rsidRDefault="002653A8" w:rsidP="00167867">
      <w:pPr>
        <w:jc w:val="both"/>
        <w:rPr>
          <w:snapToGrid w:val="0"/>
          <w:sz w:val="24"/>
          <w:szCs w:val="24"/>
        </w:rPr>
      </w:pPr>
    </w:p>
    <w:p w:rsidR="002653A8" w:rsidRDefault="002653A8" w:rsidP="00167867">
      <w:pPr>
        <w:jc w:val="both"/>
        <w:rPr>
          <w:snapToGrid w:val="0"/>
          <w:sz w:val="24"/>
          <w:szCs w:val="24"/>
        </w:rPr>
      </w:pPr>
    </w:p>
    <w:p w:rsidR="002653A8" w:rsidRDefault="002653A8" w:rsidP="00167867">
      <w:pPr>
        <w:jc w:val="both"/>
        <w:rPr>
          <w:snapToGrid w:val="0"/>
          <w:sz w:val="24"/>
          <w:szCs w:val="24"/>
        </w:rPr>
      </w:pPr>
    </w:p>
    <w:p w:rsidR="002653A8" w:rsidRDefault="002653A8" w:rsidP="00167867">
      <w:pPr>
        <w:jc w:val="both"/>
        <w:rPr>
          <w:snapToGrid w:val="0"/>
          <w:sz w:val="24"/>
          <w:szCs w:val="24"/>
        </w:rPr>
      </w:pPr>
    </w:p>
    <w:p w:rsidR="002653A8" w:rsidRDefault="002653A8" w:rsidP="00167867">
      <w:pPr>
        <w:jc w:val="both"/>
        <w:rPr>
          <w:snapToGrid w:val="0"/>
          <w:sz w:val="24"/>
          <w:szCs w:val="24"/>
        </w:rPr>
      </w:pPr>
    </w:p>
    <w:p w:rsidR="002653A8" w:rsidRDefault="002653A8" w:rsidP="00167867">
      <w:pPr>
        <w:jc w:val="both"/>
        <w:rPr>
          <w:snapToGrid w:val="0"/>
          <w:sz w:val="24"/>
          <w:szCs w:val="24"/>
        </w:rPr>
      </w:pPr>
    </w:p>
    <w:p w:rsidR="002653A8" w:rsidRDefault="002653A8" w:rsidP="00167867">
      <w:pPr>
        <w:jc w:val="both"/>
        <w:rPr>
          <w:snapToGrid w:val="0"/>
          <w:sz w:val="24"/>
          <w:szCs w:val="24"/>
        </w:rPr>
      </w:pPr>
    </w:p>
    <w:p w:rsidR="002653A8" w:rsidRDefault="002653A8" w:rsidP="00167867">
      <w:pPr>
        <w:jc w:val="both"/>
        <w:rPr>
          <w:snapToGrid w:val="0"/>
          <w:sz w:val="24"/>
          <w:szCs w:val="24"/>
        </w:rPr>
      </w:pPr>
    </w:p>
    <w:p w:rsidR="002653A8" w:rsidRPr="00E30C9D" w:rsidRDefault="002653A8" w:rsidP="00167867">
      <w:pPr>
        <w:jc w:val="both"/>
        <w:rPr>
          <w:snapToGrid w:val="0"/>
          <w:sz w:val="24"/>
          <w:szCs w:val="24"/>
        </w:rPr>
      </w:pPr>
    </w:p>
    <w:p w:rsidR="00573999" w:rsidRPr="00E30C9D" w:rsidRDefault="00573999" w:rsidP="00167867">
      <w:pPr>
        <w:jc w:val="both"/>
        <w:rPr>
          <w:snapToGrid w:val="0"/>
          <w:sz w:val="24"/>
          <w:szCs w:val="24"/>
        </w:rPr>
      </w:pPr>
    </w:p>
    <w:p w:rsidR="00167867" w:rsidRPr="00E30C9D" w:rsidRDefault="00167867" w:rsidP="00167867">
      <w:pPr>
        <w:jc w:val="both"/>
        <w:rPr>
          <w:sz w:val="24"/>
          <w:szCs w:val="24"/>
        </w:rPr>
      </w:pPr>
    </w:p>
    <w:p w:rsidR="00167867" w:rsidRPr="00E30C9D" w:rsidRDefault="00167867" w:rsidP="00167867">
      <w:pPr>
        <w:jc w:val="both"/>
        <w:rPr>
          <w:b/>
          <w:sz w:val="24"/>
          <w:szCs w:val="24"/>
        </w:rPr>
      </w:pPr>
    </w:p>
    <w:p w:rsidR="00573999" w:rsidRPr="002653A8" w:rsidRDefault="00573999" w:rsidP="002E058D">
      <w:pPr>
        <w:rPr>
          <w:u w:val="single"/>
        </w:rPr>
      </w:pPr>
    </w:p>
    <w:sectPr w:rsidR="00573999" w:rsidRPr="002653A8" w:rsidSect="004035F7">
      <w:footerReference w:type="default" r:id="rId9"/>
      <w:pgSz w:w="11906" w:h="16838" w:code="9"/>
      <w:pgMar w:top="1418" w:right="1416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09" w:rsidRDefault="001B1C09">
      <w:r>
        <w:separator/>
      </w:r>
    </w:p>
  </w:endnote>
  <w:endnote w:type="continuationSeparator" w:id="0">
    <w:p w:rsidR="001B1C09" w:rsidRDefault="001B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D8" w:rsidRDefault="00553ED8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:rsidR="00553ED8" w:rsidRDefault="00553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09" w:rsidRDefault="001B1C09">
      <w:r>
        <w:separator/>
      </w:r>
    </w:p>
  </w:footnote>
  <w:footnote w:type="continuationSeparator" w:id="0">
    <w:p w:rsidR="001B1C09" w:rsidRDefault="001B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6EA"/>
    <w:multiLevelType w:val="hybridMultilevel"/>
    <w:tmpl w:val="0B700A0A"/>
    <w:lvl w:ilvl="0" w:tplc="160C1DE4">
      <w:numFmt w:val="bullet"/>
      <w:lvlText w:val=""/>
      <w:lvlJc w:val="left"/>
      <w:pPr>
        <w:tabs>
          <w:tab w:val="num" w:pos="927"/>
        </w:tabs>
        <w:ind w:left="927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F596D86"/>
    <w:multiLevelType w:val="multilevel"/>
    <w:tmpl w:val="58BA6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D4C1D"/>
    <w:multiLevelType w:val="hybridMultilevel"/>
    <w:tmpl w:val="61D242CE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845D4D"/>
    <w:multiLevelType w:val="hybridMultilevel"/>
    <w:tmpl w:val="558C5B3C"/>
    <w:lvl w:ilvl="0" w:tplc="17E85E6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120A4"/>
    <w:multiLevelType w:val="hybridMultilevel"/>
    <w:tmpl w:val="6590E29A"/>
    <w:lvl w:ilvl="0" w:tplc="24508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6404C"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MS Reference Specialty" w:eastAsia="Times New Roman" w:hAnsi="MS Reference Specialty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D2BCD"/>
    <w:multiLevelType w:val="multilevel"/>
    <w:tmpl w:val="A882F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D24A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5C6D59"/>
    <w:multiLevelType w:val="hybridMultilevel"/>
    <w:tmpl w:val="C5A4AE7A"/>
    <w:lvl w:ilvl="0" w:tplc="1512BB38"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804D43"/>
    <w:multiLevelType w:val="hybridMultilevel"/>
    <w:tmpl w:val="765C48B4"/>
    <w:lvl w:ilvl="0" w:tplc="3392F7E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184C8D"/>
    <w:multiLevelType w:val="hybridMultilevel"/>
    <w:tmpl w:val="15A4B266"/>
    <w:lvl w:ilvl="0" w:tplc="0E14656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FB39C3"/>
    <w:multiLevelType w:val="hybridMultilevel"/>
    <w:tmpl w:val="1FFEC10E"/>
    <w:lvl w:ilvl="0" w:tplc="5B9CE57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150948"/>
    <w:multiLevelType w:val="hybridMultilevel"/>
    <w:tmpl w:val="8520AD68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7B56E2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9B20B8"/>
    <w:multiLevelType w:val="hybridMultilevel"/>
    <w:tmpl w:val="C1CEADA2"/>
    <w:lvl w:ilvl="0" w:tplc="B8F04A8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C83A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913729B"/>
    <w:multiLevelType w:val="hybridMultilevel"/>
    <w:tmpl w:val="A49A4ECC"/>
    <w:lvl w:ilvl="0" w:tplc="364C6756"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711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DED0D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442F1"/>
    <w:multiLevelType w:val="hybridMultilevel"/>
    <w:tmpl w:val="95DA386C"/>
    <w:lvl w:ilvl="0" w:tplc="F666474C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64D43"/>
    <w:multiLevelType w:val="hybridMultilevel"/>
    <w:tmpl w:val="91808246"/>
    <w:lvl w:ilvl="0" w:tplc="201C321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5005D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3AC72074"/>
    <w:multiLevelType w:val="hybridMultilevel"/>
    <w:tmpl w:val="7F02E1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847588"/>
    <w:multiLevelType w:val="hybridMultilevel"/>
    <w:tmpl w:val="77B606DC"/>
    <w:lvl w:ilvl="0" w:tplc="78DE59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E65E52"/>
    <w:multiLevelType w:val="hybridMultilevel"/>
    <w:tmpl w:val="1848D3B0"/>
    <w:lvl w:ilvl="0" w:tplc="CB8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7B3DE2"/>
    <w:multiLevelType w:val="hybridMultilevel"/>
    <w:tmpl w:val="25CED0BC"/>
    <w:lvl w:ilvl="0" w:tplc="BAE21B6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BB6B8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A514AE9"/>
    <w:multiLevelType w:val="hybridMultilevel"/>
    <w:tmpl w:val="7B226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21A32"/>
    <w:multiLevelType w:val="hybridMultilevel"/>
    <w:tmpl w:val="ACC225C6"/>
    <w:lvl w:ilvl="0" w:tplc="B428FD3E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9">
    <w:nsid w:val="56072071"/>
    <w:multiLevelType w:val="hybridMultilevel"/>
    <w:tmpl w:val="8F72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5022A"/>
    <w:multiLevelType w:val="multilevel"/>
    <w:tmpl w:val="C1CEADA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FD425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3190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4C361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6DD77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94B3BD5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69662DB8"/>
    <w:multiLevelType w:val="hybridMultilevel"/>
    <w:tmpl w:val="A658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8BAE">
      <w:start w:val="1"/>
      <w:numFmt w:val="lowerLetter"/>
      <w:lvlText w:val="%5)"/>
      <w:lvlJc w:val="left"/>
      <w:pPr>
        <w:tabs>
          <w:tab w:val="num" w:pos="3580"/>
        </w:tabs>
        <w:ind w:left="35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0F59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8330B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8484497"/>
    <w:multiLevelType w:val="hybridMultilevel"/>
    <w:tmpl w:val="347E21DC"/>
    <w:lvl w:ilvl="0" w:tplc="57B070B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4B6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40"/>
  </w:num>
  <w:num w:numId="4">
    <w:abstractNumId w:val="3"/>
  </w:num>
  <w:num w:numId="5">
    <w:abstractNumId w:val="31"/>
  </w:num>
  <w:num w:numId="6">
    <w:abstractNumId w:val="17"/>
  </w:num>
  <w:num w:numId="7">
    <w:abstractNumId w:val="26"/>
  </w:num>
  <w:num w:numId="8">
    <w:abstractNumId w:val="32"/>
  </w:num>
  <w:num w:numId="9">
    <w:abstractNumId w:val="7"/>
  </w:num>
  <w:num w:numId="10">
    <w:abstractNumId w:val="18"/>
  </w:num>
  <w:num w:numId="11">
    <w:abstractNumId w:val="15"/>
  </w:num>
  <w:num w:numId="12">
    <w:abstractNumId w:val="21"/>
  </w:num>
  <w:num w:numId="13">
    <w:abstractNumId w:val="13"/>
  </w:num>
  <w:num w:numId="14">
    <w:abstractNumId w:val="37"/>
  </w:num>
  <w:num w:numId="15">
    <w:abstractNumId w:val="35"/>
  </w:num>
  <w:num w:numId="16">
    <w:abstractNumId w:val="1"/>
  </w:num>
  <w:num w:numId="17">
    <w:abstractNumId w:val="38"/>
  </w:num>
  <w:num w:numId="18">
    <w:abstractNumId w:val="2"/>
  </w:num>
  <w:num w:numId="19">
    <w:abstractNumId w:val="36"/>
  </w:num>
  <w:num w:numId="20">
    <w:abstractNumId w:val="39"/>
  </w:num>
  <w:num w:numId="21">
    <w:abstractNumId w:val="9"/>
  </w:num>
  <w:num w:numId="22">
    <w:abstractNumId w:val="23"/>
  </w:num>
  <w:num w:numId="23">
    <w:abstractNumId w:val="14"/>
  </w:num>
  <w:num w:numId="24">
    <w:abstractNumId w:val="10"/>
  </w:num>
  <w:num w:numId="25">
    <w:abstractNumId w:val="19"/>
  </w:num>
  <w:num w:numId="26">
    <w:abstractNumId w:val="5"/>
  </w:num>
  <w:num w:numId="27">
    <w:abstractNumId w:val="16"/>
  </w:num>
  <w:num w:numId="28">
    <w:abstractNumId w:val="8"/>
  </w:num>
  <w:num w:numId="29">
    <w:abstractNumId w:val="0"/>
  </w:num>
  <w:num w:numId="30">
    <w:abstractNumId w:val="28"/>
  </w:num>
  <w:num w:numId="31">
    <w:abstractNumId w:val="11"/>
  </w:num>
  <w:num w:numId="32">
    <w:abstractNumId w:val="25"/>
  </w:num>
  <w:num w:numId="33">
    <w:abstractNumId w:val="4"/>
  </w:num>
  <w:num w:numId="34">
    <w:abstractNumId w:val="22"/>
  </w:num>
  <w:num w:numId="35">
    <w:abstractNumId w:val="6"/>
  </w:num>
  <w:num w:numId="36">
    <w:abstractNumId w:val="12"/>
  </w:num>
  <w:num w:numId="37">
    <w:abstractNumId w:val="30"/>
  </w:num>
  <w:num w:numId="38">
    <w:abstractNumId w:val="20"/>
  </w:num>
  <w:num w:numId="39">
    <w:abstractNumId w:val="29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4"/>
    <w:rsid w:val="0002707F"/>
    <w:rsid w:val="00032354"/>
    <w:rsid w:val="000363A9"/>
    <w:rsid w:val="00040B93"/>
    <w:rsid w:val="00051C12"/>
    <w:rsid w:val="00054162"/>
    <w:rsid w:val="00055AA3"/>
    <w:rsid w:val="0005687A"/>
    <w:rsid w:val="00070E73"/>
    <w:rsid w:val="00077189"/>
    <w:rsid w:val="0009053B"/>
    <w:rsid w:val="00091C8B"/>
    <w:rsid w:val="00095421"/>
    <w:rsid w:val="000A7FD0"/>
    <w:rsid w:val="000B3067"/>
    <w:rsid w:val="000C1B50"/>
    <w:rsid w:val="000D4CE5"/>
    <w:rsid w:val="000E5F79"/>
    <w:rsid w:val="00103083"/>
    <w:rsid w:val="00106B0E"/>
    <w:rsid w:val="0011116A"/>
    <w:rsid w:val="00115556"/>
    <w:rsid w:val="00147568"/>
    <w:rsid w:val="001561BD"/>
    <w:rsid w:val="0015647E"/>
    <w:rsid w:val="001616A3"/>
    <w:rsid w:val="00167867"/>
    <w:rsid w:val="0017332E"/>
    <w:rsid w:val="00176520"/>
    <w:rsid w:val="00182298"/>
    <w:rsid w:val="00197B79"/>
    <w:rsid w:val="001A66B2"/>
    <w:rsid w:val="001B1C09"/>
    <w:rsid w:val="001C720F"/>
    <w:rsid w:val="001D5253"/>
    <w:rsid w:val="001E05A8"/>
    <w:rsid w:val="001E3177"/>
    <w:rsid w:val="001E4398"/>
    <w:rsid w:val="001E7F60"/>
    <w:rsid w:val="002013B7"/>
    <w:rsid w:val="00207A0B"/>
    <w:rsid w:val="00224481"/>
    <w:rsid w:val="00234C78"/>
    <w:rsid w:val="0023741C"/>
    <w:rsid w:val="00246051"/>
    <w:rsid w:val="00250050"/>
    <w:rsid w:val="00255BDE"/>
    <w:rsid w:val="002653A8"/>
    <w:rsid w:val="00281BED"/>
    <w:rsid w:val="00286965"/>
    <w:rsid w:val="0029207F"/>
    <w:rsid w:val="002B5622"/>
    <w:rsid w:val="002C109D"/>
    <w:rsid w:val="002C15A1"/>
    <w:rsid w:val="002E058D"/>
    <w:rsid w:val="003025C8"/>
    <w:rsid w:val="00310285"/>
    <w:rsid w:val="003126A9"/>
    <w:rsid w:val="00332BDA"/>
    <w:rsid w:val="00336B92"/>
    <w:rsid w:val="00355BCF"/>
    <w:rsid w:val="00365F73"/>
    <w:rsid w:val="003833F8"/>
    <w:rsid w:val="00385EEB"/>
    <w:rsid w:val="00386731"/>
    <w:rsid w:val="00394592"/>
    <w:rsid w:val="003A59F7"/>
    <w:rsid w:val="003A64DC"/>
    <w:rsid w:val="003B42E4"/>
    <w:rsid w:val="003C030F"/>
    <w:rsid w:val="003C6689"/>
    <w:rsid w:val="003E606D"/>
    <w:rsid w:val="003F13BB"/>
    <w:rsid w:val="003F283A"/>
    <w:rsid w:val="004035F7"/>
    <w:rsid w:val="0040562C"/>
    <w:rsid w:val="00406F13"/>
    <w:rsid w:val="00417C2B"/>
    <w:rsid w:val="00432D51"/>
    <w:rsid w:val="0043595D"/>
    <w:rsid w:val="00436DFF"/>
    <w:rsid w:val="00440C73"/>
    <w:rsid w:val="00461DCD"/>
    <w:rsid w:val="00464F98"/>
    <w:rsid w:val="004672C1"/>
    <w:rsid w:val="00476F07"/>
    <w:rsid w:val="00482FDA"/>
    <w:rsid w:val="004A5113"/>
    <w:rsid w:val="004C124F"/>
    <w:rsid w:val="004D1BBB"/>
    <w:rsid w:val="004D44F4"/>
    <w:rsid w:val="004E1B63"/>
    <w:rsid w:val="004E4D5C"/>
    <w:rsid w:val="005042FA"/>
    <w:rsid w:val="005058A7"/>
    <w:rsid w:val="00506049"/>
    <w:rsid w:val="00511FB6"/>
    <w:rsid w:val="00514A0C"/>
    <w:rsid w:val="00523015"/>
    <w:rsid w:val="00545EF8"/>
    <w:rsid w:val="005469C6"/>
    <w:rsid w:val="00553ED8"/>
    <w:rsid w:val="00561EF5"/>
    <w:rsid w:val="00564428"/>
    <w:rsid w:val="00573999"/>
    <w:rsid w:val="00574EF4"/>
    <w:rsid w:val="005810A5"/>
    <w:rsid w:val="00584920"/>
    <w:rsid w:val="00595B7E"/>
    <w:rsid w:val="005B3847"/>
    <w:rsid w:val="005B7EA1"/>
    <w:rsid w:val="005C1BDE"/>
    <w:rsid w:val="005D0B65"/>
    <w:rsid w:val="005D37FA"/>
    <w:rsid w:val="005E5486"/>
    <w:rsid w:val="005F73AA"/>
    <w:rsid w:val="00600412"/>
    <w:rsid w:val="006150C6"/>
    <w:rsid w:val="00622E8C"/>
    <w:rsid w:val="006352B3"/>
    <w:rsid w:val="00635447"/>
    <w:rsid w:val="00646741"/>
    <w:rsid w:val="006523BA"/>
    <w:rsid w:val="006676DD"/>
    <w:rsid w:val="0067075B"/>
    <w:rsid w:val="006766B7"/>
    <w:rsid w:val="00685B91"/>
    <w:rsid w:val="00690A68"/>
    <w:rsid w:val="006A13CF"/>
    <w:rsid w:val="006C1ADA"/>
    <w:rsid w:val="006C4C84"/>
    <w:rsid w:val="006F357C"/>
    <w:rsid w:val="006F6B65"/>
    <w:rsid w:val="006F79B0"/>
    <w:rsid w:val="00701D0B"/>
    <w:rsid w:val="00702772"/>
    <w:rsid w:val="00710230"/>
    <w:rsid w:val="00723327"/>
    <w:rsid w:val="0073629C"/>
    <w:rsid w:val="00742A3F"/>
    <w:rsid w:val="0075233D"/>
    <w:rsid w:val="00756B40"/>
    <w:rsid w:val="00771598"/>
    <w:rsid w:val="00777905"/>
    <w:rsid w:val="0078457B"/>
    <w:rsid w:val="0079611B"/>
    <w:rsid w:val="007963BB"/>
    <w:rsid w:val="007B1F7F"/>
    <w:rsid w:val="007B7519"/>
    <w:rsid w:val="007C5D41"/>
    <w:rsid w:val="007D1528"/>
    <w:rsid w:val="007E30DA"/>
    <w:rsid w:val="007E39FC"/>
    <w:rsid w:val="007E42CF"/>
    <w:rsid w:val="007F1501"/>
    <w:rsid w:val="007F766B"/>
    <w:rsid w:val="0080154D"/>
    <w:rsid w:val="00803384"/>
    <w:rsid w:val="00812061"/>
    <w:rsid w:val="00821A1A"/>
    <w:rsid w:val="00835574"/>
    <w:rsid w:val="00843D54"/>
    <w:rsid w:val="00865F69"/>
    <w:rsid w:val="008705E2"/>
    <w:rsid w:val="008711BB"/>
    <w:rsid w:val="00871BAD"/>
    <w:rsid w:val="00872FB9"/>
    <w:rsid w:val="00877277"/>
    <w:rsid w:val="0088635E"/>
    <w:rsid w:val="00887D26"/>
    <w:rsid w:val="00895101"/>
    <w:rsid w:val="008C4084"/>
    <w:rsid w:val="008D1771"/>
    <w:rsid w:val="008D3540"/>
    <w:rsid w:val="008E151F"/>
    <w:rsid w:val="00901785"/>
    <w:rsid w:val="00920C19"/>
    <w:rsid w:val="00930BE2"/>
    <w:rsid w:val="009414F2"/>
    <w:rsid w:val="00941A62"/>
    <w:rsid w:val="00942C66"/>
    <w:rsid w:val="0094394B"/>
    <w:rsid w:val="0094589D"/>
    <w:rsid w:val="00972DEE"/>
    <w:rsid w:val="00973318"/>
    <w:rsid w:val="009929E8"/>
    <w:rsid w:val="009A02B2"/>
    <w:rsid w:val="009A215F"/>
    <w:rsid w:val="009B1C31"/>
    <w:rsid w:val="009B343A"/>
    <w:rsid w:val="009C1460"/>
    <w:rsid w:val="009C5231"/>
    <w:rsid w:val="009D1F7B"/>
    <w:rsid w:val="009D2F41"/>
    <w:rsid w:val="009E13B6"/>
    <w:rsid w:val="009E2A62"/>
    <w:rsid w:val="009E6E27"/>
    <w:rsid w:val="00A05FA6"/>
    <w:rsid w:val="00A164C5"/>
    <w:rsid w:val="00A25C54"/>
    <w:rsid w:val="00A263D8"/>
    <w:rsid w:val="00A34B1A"/>
    <w:rsid w:val="00A412BC"/>
    <w:rsid w:val="00A57C46"/>
    <w:rsid w:val="00A61FE8"/>
    <w:rsid w:val="00A6357F"/>
    <w:rsid w:val="00A66E98"/>
    <w:rsid w:val="00A70144"/>
    <w:rsid w:val="00A80FB2"/>
    <w:rsid w:val="00A85810"/>
    <w:rsid w:val="00A85CC4"/>
    <w:rsid w:val="00AA43AB"/>
    <w:rsid w:val="00AA5756"/>
    <w:rsid w:val="00AA76EF"/>
    <w:rsid w:val="00AB3807"/>
    <w:rsid w:val="00AB3A77"/>
    <w:rsid w:val="00AC1104"/>
    <w:rsid w:val="00AD172C"/>
    <w:rsid w:val="00AD3B7E"/>
    <w:rsid w:val="00AD403A"/>
    <w:rsid w:val="00AD4F1C"/>
    <w:rsid w:val="00AD50C3"/>
    <w:rsid w:val="00AD68CB"/>
    <w:rsid w:val="00AE5583"/>
    <w:rsid w:val="00AF14F5"/>
    <w:rsid w:val="00AF5902"/>
    <w:rsid w:val="00AF7BAF"/>
    <w:rsid w:val="00B13716"/>
    <w:rsid w:val="00B16EC0"/>
    <w:rsid w:val="00B26E5E"/>
    <w:rsid w:val="00B45260"/>
    <w:rsid w:val="00B561C6"/>
    <w:rsid w:val="00B65007"/>
    <w:rsid w:val="00B775E0"/>
    <w:rsid w:val="00B816C6"/>
    <w:rsid w:val="00B81840"/>
    <w:rsid w:val="00B83DCF"/>
    <w:rsid w:val="00B87ACC"/>
    <w:rsid w:val="00BA0BD0"/>
    <w:rsid w:val="00BA627D"/>
    <w:rsid w:val="00BB158A"/>
    <w:rsid w:val="00BB30D1"/>
    <w:rsid w:val="00BC10D4"/>
    <w:rsid w:val="00BD4E01"/>
    <w:rsid w:val="00BE6AFA"/>
    <w:rsid w:val="00C264FC"/>
    <w:rsid w:val="00C44851"/>
    <w:rsid w:val="00C50DEE"/>
    <w:rsid w:val="00C52775"/>
    <w:rsid w:val="00C53907"/>
    <w:rsid w:val="00C56B0F"/>
    <w:rsid w:val="00C737E2"/>
    <w:rsid w:val="00C75E22"/>
    <w:rsid w:val="00C868F4"/>
    <w:rsid w:val="00CA29D7"/>
    <w:rsid w:val="00CB0162"/>
    <w:rsid w:val="00CB1BAD"/>
    <w:rsid w:val="00CB607F"/>
    <w:rsid w:val="00CC3EE9"/>
    <w:rsid w:val="00CC5367"/>
    <w:rsid w:val="00CC72FD"/>
    <w:rsid w:val="00CE4745"/>
    <w:rsid w:val="00CF7D60"/>
    <w:rsid w:val="00D12B57"/>
    <w:rsid w:val="00D14723"/>
    <w:rsid w:val="00D24F06"/>
    <w:rsid w:val="00D33EA9"/>
    <w:rsid w:val="00D42FD5"/>
    <w:rsid w:val="00D474FF"/>
    <w:rsid w:val="00D548FD"/>
    <w:rsid w:val="00D61612"/>
    <w:rsid w:val="00D632FB"/>
    <w:rsid w:val="00D70554"/>
    <w:rsid w:val="00D76C90"/>
    <w:rsid w:val="00D77A79"/>
    <w:rsid w:val="00D77FCC"/>
    <w:rsid w:val="00D95061"/>
    <w:rsid w:val="00DA3EAB"/>
    <w:rsid w:val="00DA6E8D"/>
    <w:rsid w:val="00DE2CB0"/>
    <w:rsid w:val="00DF60FB"/>
    <w:rsid w:val="00E20336"/>
    <w:rsid w:val="00E26226"/>
    <w:rsid w:val="00E26980"/>
    <w:rsid w:val="00E30C9D"/>
    <w:rsid w:val="00E56FD1"/>
    <w:rsid w:val="00E61138"/>
    <w:rsid w:val="00E66FD7"/>
    <w:rsid w:val="00E67271"/>
    <w:rsid w:val="00E672ED"/>
    <w:rsid w:val="00E7523F"/>
    <w:rsid w:val="00E83304"/>
    <w:rsid w:val="00ED69F1"/>
    <w:rsid w:val="00EF118B"/>
    <w:rsid w:val="00EF1391"/>
    <w:rsid w:val="00EF582C"/>
    <w:rsid w:val="00EF6A2E"/>
    <w:rsid w:val="00F00E21"/>
    <w:rsid w:val="00F0584C"/>
    <w:rsid w:val="00F10956"/>
    <w:rsid w:val="00F11DBD"/>
    <w:rsid w:val="00F22F50"/>
    <w:rsid w:val="00F25B93"/>
    <w:rsid w:val="00F318EB"/>
    <w:rsid w:val="00F31C8B"/>
    <w:rsid w:val="00F3218A"/>
    <w:rsid w:val="00F62012"/>
    <w:rsid w:val="00F639C1"/>
    <w:rsid w:val="00F650B3"/>
    <w:rsid w:val="00F65171"/>
    <w:rsid w:val="00F67EB7"/>
    <w:rsid w:val="00F902FD"/>
    <w:rsid w:val="00FA38E6"/>
    <w:rsid w:val="00FA63D1"/>
    <w:rsid w:val="00FB66B3"/>
    <w:rsid w:val="00FC6651"/>
    <w:rsid w:val="00FD41C4"/>
    <w:rsid w:val="00FD48A6"/>
    <w:rsid w:val="00FE4031"/>
    <w:rsid w:val="00FE4C5F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rsid w:val="00C868F4"/>
    <w:pPr>
      <w:jc w:val="center"/>
    </w:pPr>
    <w:rPr>
      <w:sz w:val="24"/>
      <w:szCs w:val="24"/>
    </w:rPr>
  </w:style>
  <w:style w:type="character" w:styleId="Odwoaniedokomentarza">
    <w:name w:val="annotation reference"/>
    <w:semiHidden/>
    <w:rsid w:val="00F10956"/>
    <w:rPr>
      <w:sz w:val="16"/>
      <w:szCs w:val="16"/>
    </w:rPr>
  </w:style>
  <w:style w:type="paragraph" w:styleId="Tekstkomentarza">
    <w:name w:val="annotation text"/>
    <w:basedOn w:val="Normalny"/>
    <w:semiHidden/>
    <w:rsid w:val="00F10956"/>
  </w:style>
  <w:style w:type="paragraph" w:styleId="Tematkomentarza">
    <w:name w:val="annotation subject"/>
    <w:basedOn w:val="Tekstkomentarza"/>
    <w:next w:val="Tekstkomentarza"/>
    <w:semiHidden/>
    <w:rsid w:val="00F10956"/>
    <w:rPr>
      <w:b/>
      <w:bCs/>
    </w:rPr>
  </w:style>
  <w:style w:type="paragraph" w:styleId="Tekstdymka">
    <w:name w:val="Balloon Text"/>
    <w:basedOn w:val="Normalny"/>
    <w:semiHidden/>
    <w:rsid w:val="00F109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527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CC3EE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7867"/>
    <w:pPr>
      <w:spacing w:after="120"/>
      <w:ind w:left="283"/>
    </w:pPr>
  </w:style>
  <w:style w:type="character" w:styleId="Hipercze">
    <w:name w:val="Hyperlink"/>
    <w:rsid w:val="00CB607F"/>
    <w:rPr>
      <w:color w:val="0000FF"/>
      <w:u w:val="single"/>
    </w:rPr>
  </w:style>
  <w:style w:type="paragraph" w:styleId="Tekstprzypisukocowego">
    <w:name w:val="endnote text"/>
    <w:basedOn w:val="Normalny"/>
    <w:semiHidden/>
    <w:rsid w:val="00F62012"/>
  </w:style>
  <w:style w:type="character" w:styleId="Odwoanieprzypisukocowego">
    <w:name w:val="endnote reference"/>
    <w:semiHidden/>
    <w:rsid w:val="00F620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357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5058A7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5058A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rsid w:val="00C868F4"/>
    <w:pPr>
      <w:jc w:val="center"/>
    </w:pPr>
    <w:rPr>
      <w:sz w:val="24"/>
      <w:szCs w:val="24"/>
    </w:rPr>
  </w:style>
  <w:style w:type="character" w:styleId="Odwoaniedokomentarza">
    <w:name w:val="annotation reference"/>
    <w:semiHidden/>
    <w:rsid w:val="00F10956"/>
    <w:rPr>
      <w:sz w:val="16"/>
      <w:szCs w:val="16"/>
    </w:rPr>
  </w:style>
  <w:style w:type="paragraph" w:styleId="Tekstkomentarza">
    <w:name w:val="annotation text"/>
    <w:basedOn w:val="Normalny"/>
    <w:semiHidden/>
    <w:rsid w:val="00F10956"/>
  </w:style>
  <w:style w:type="paragraph" w:styleId="Tematkomentarza">
    <w:name w:val="annotation subject"/>
    <w:basedOn w:val="Tekstkomentarza"/>
    <w:next w:val="Tekstkomentarza"/>
    <w:semiHidden/>
    <w:rsid w:val="00F10956"/>
    <w:rPr>
      <w:b/>
      <w:bCs/>
    </w:rPr>
  </w:style>
  <w:style w:type="paragraph" w:styleId="Tekstdymka">
    <w:name w:val="Balloon Text"/>
    <w:basedOn w:val="Normalny"/>
    <w:semiHidden/>
    <w:rsid w:val="00F109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527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CC3EE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7867"/>
    <w:pPr>
      <w:spacing w:after="120"/>
      <w:ind w:left="283"/>
    </w:pPr>
  </w:style>
  <w:style w:type="character" w:styleId="Hipercze">
    <w:name w:val="Hyperlink"/>
    <w:rsid w:val="00CB607F"/>
    <w:rPr>
      <w:color w:val="0000FF"/>
      <w:u w:val="single"/>
    </w:rPr>
  </w:style>
  <w:style w:type="paragraph" w:styleId="Tekstprzypisukocowego">
    <w:name w:val="endnote text"/>
    <w:basedOn w:val="Normalny"/>
    <w:semiHidden/>
    <w:rsid w:val="00F62012"/>
  </w:style>
  <w:style w:type="character" w:styleId="Odwoanieprzypisukocowego">
    <w:name w:val="endnote reference"/>
    <w:semiHidden/>
    <w:rsid w:val="00F620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357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5058A7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5058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8025-AB70-44EB-929E-48B9216D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NA WOLNE STANOWISKA URZĘDNICZE W  URZĘDZIE MIASTA I GMINY W PIASECZNIE</vt:lpstr>
    </vt:vector>
  </TitlesOfParts>
  <Company>Urzad Gminy Piaseczno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NA WOLNE STANOWISKA URZĘDNICZE W  URZĘDZIE MIASTA I GMINY W PIASECZNIE</dc:title>
  <dc:creator>Maria Patocka</dc:creator>
  <cp:lastModifiedBy>Lila Górna</cp:lastModifiedBy>
  <cp:revision>9</cp:revision>
  <cp:lastPrinted>2021-08-20T13:27:00Z</cp:lastPrinted>
  <dcterms:created xsi:type="dcterms:W3CDTF">2024-03-11T07:45:00Z</dcterms:created>
  <dcterms:modified xsi:type="dcterms:W3CDTF">2024-04-03T06:46:00Z</dcterms:modified>
</cp:coreProperties>
</file>